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AC1C" w14:textId="5A47AEB4" w:rsidR="00532B8C" w:rsidRDefault="00454269">
      <w:pPr>
        <w:spacing w:line="516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CE4B6A4" wp14:editId="5328AB7D">
                <wp:simplePos x="0" y="0"/>
                <wp:positionH relativeFrom="page">
                  <wp:posOffset>3018155</wp:posOffset>
                </wp:positionH>
                <wp:positionV relativeFrom="page">
                  <wp:posOffset>1655445</wp:posOffset>
                </wp:positionV>
                <wp:extent cx="1584325" cy="213995"/>
                <wp:effectExtent l="0" t="0" r="0" b="0"/>
                <wp:wrapNone/>
                <wp:docPr id="9044574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CDBAB" w14:textId="77777777" w:rsidR="00532B8C" w:rsidRDefault="00000000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APPLICATION FORM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4B6A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7.65pt;margin-top:130.35pt;width:124.7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" filled="f" stroked="f">
                <v:stroke joinstyle="round"/>
                <v:textbox inset="0,0,0,0">
                  <w:txbxContent>
                    <w:p w14:paraId="2DCCDBAB" w14:textId="77777777" w:rsidR="00532B8C" w:rsidRDefault="00000000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APPLICATION FORM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D3F7DA0" wp14:editId="09A68B96">
                <wp:simplePos x="0" y="0"/>
                <wp:positionH relativeFrom="page">
                  <wp:posOffset>3159760</wp:posOffset>
                </wp:positionH>
                <wp:positionV relativeFrom="page">
                  <wp:posOffset>601345</wp:posOffset>
                </wp:positionV>
                <wp:extent cx="3328035" cy="247015"/>
                <wp:effectExtent l="0" t="1270" r="0" b="0"/>
                <wp:wrapNone/>
                <wp:docPr id="16767420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90F2B" w14:textId="77777777" w:rsidR="00532B8C" w:rsidRDefault="00000000">
                            <w:pPr>
                              <w:spacing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w w:val="96"/>
                                <w:sz w:val="28"/>
                                <w:szCs w:val="28"/>
                              </w:rPr>
                              <w:t>BERKSHIRE ORNITHOLOGICAL CLUB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7DA0" id="Text Box 7" o:spid="_x0000_s1027" type="#_x0000_t202" style="position:absolute;margin-left:248.8pt;margin-top:47.35pt;width:262.05pt;height:1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" filled="f" stroked="f">
                <v:stroke joinstyle="round"/>
                <v:textbox inset="0,0,0,0">
                  <w:txbxContent>
                    <w:p w14:paraId="41C90F2B" w14:textId="77777777" w:rsidR="00532B8C" w:rsidRDefault="00000000">
                      <w:pPr>
                        <w:spacing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1F497D"/>
                          <w:w w:val="96"/>
                          <w:sz w:val="28"/>
                          <w:szCs w:val="28"/>
                        </w:rPr>
                        <w:t>BERKSHIRE ORNITHOLOGICAL CLUB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F497D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C37158" wp14:editId="0AB830E9">
                <wp:simplePos x="0" y="0"/>
                <wp:positionH relativeFrom="page">
                  <wp:posOffset>4815205</wp:posOffset>
                </wp:positionH>
                <wp:positionV relativeFrom="page">
                  <wp:posOffset>776605</wp:posOffset>
                </wp:positionV>
                <wp:extent cx="4394200" cy="206375"/>
                <wp:effectExtent l="0" t="0" r="1270" b="0"/>
                <wp:wrapNone/>
                <wp:docPr id="195218530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3A068" w14:textId="77777777" w:rsidR="00532B8C" w:rsidRDefault="00000000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1F497D"/>
                                <w:sz w:val="18"/>
                                <w:szCs w:val="18"/>
                              </w:rPr>
                              <w:t>Registered Charity No 1011776             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w w:val="8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1F497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7158" id="Text Box 6" o:spid="_x0000_s1028" type="#_x0000_t202" style="position:absolute;margin-left:379.15pt;margin-top:61.15pt;width:346pt;height:1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" filled="f" stroked="f">
                <v:stroke joinstyle="round"/>
                <v:textbox inset="0,0,0,0">
                  <w:txbxContent>
                    <w:p w14:paraId="13F3A068" w14:textId="77777777" w:rsidR="00532B8C" w:rsidRDefault="00000000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1F497D"/>
                          <w:sz w:val="18"/>
                          <w:szCs w:val="18"/>
                        </w:rPr>
                        <w:t>Registered Charity No 1011776                                                   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F497D"/>
                          <w:w w:val="8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1F497D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FDFE727" wp14:editId="341EDFCE">
            <wp:simplePos x="0" y="0"/>
            <wp:positionH relativeFrom="page">
              <wp:posOffset>52070</wp:posOffset>
            </wp:positionH>
            <wp:positionV relativeFrom="page">
              <wp:posOffset>458470</wp:posOffset>
            </wp:positionV>
            <wp:extent cx="1280160" cy="1024890"/>
            <wp:effectExtent l="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eastAsia="Arial" w:hAnsi="Arial" w:cs="Arial"/>
          <w:color w:val="0000FF"/>
          <w:sz w:val="24"/>
          <w:szCs w:val="24"/>
        </w:rPr>
        <w:t>    </w:t>
      </w:r>
      <w:r w:rsidR="00000000">
        <w:rPr>
          <w:rFonts w:ascii="Arial" w:eastAsia="Arial" w:hAnsi="Arial" w:cs="Arial"/>
          <w:b/>
          <w:bCs/>
          <w:i/>
          <w:color w:val="9A9A9A"/>
          <w:w w:val="96"/>
          <w:sz w:val="40"/>
          <w:szCs w:val="40"/>
        </w:rPr>
        <w:t>The Birds of Berkshire Conservation Fund</w:t>
      </w:r>
      <w:r w:rsidR="00000000">
        <w:rPr>
          <w:rFonts w:ascii="Arial" w:eastAsia="Arial" w:hAnsi="Arial" w:cs="Arial"/>
          <w:b/>
          <w:bCs/>
          <w:i/>
          <w:color w:val="9A9A9A"/>
          <w:sz w:val="40"/>
          <w:szCs w:val="40"/>
        </w:rPr>
        <w:t> </w:t>
      </w:r>
    </w:p>
    <w:p w14:paraId="02E57E80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53" w:right="1714" w:bottom="0" w:left="1798" w:header="720" w:footer="720" w:gutter="0"/>
          <w:cols w:space="720"/>
        </w:sectPr>
      </w:pPr>
    </w:p>
    <w:p w14:paraId="39329D30" w14:textId="77777777" w:rsidR="00532B8C" w:rsidRDefault="00532B8C">
      <w:pPr>
        <w:spacing w:line="200" w:lineRule="exact"/>
      </w:pPr>
    </w:p>
    <w:p w14:paraId="65C5061E" w14:textId="77777777" w:rsidR="00532B8C" w:rsidRDefault="00532B8C">
      <w:pPr>
        <w:spacing w:line="200" w:lineRule="exact"/>
      </w:pPr>
    </w:p>
    <w:p w14:paraId="528888E9" w14:textId="77777777" w:rsidR="00532B8C" w:rsidRDefault="00532B8C">
      <w:pPr>
        <w:spacing w:line="200" w:lineRule="exact"/>
      </w:pPr>
    </w:p>
    <w:p w14:paraId="5AF92E95" w14:textId="77777777" w:rsidR="00532B8C" w:rsidRDefault="00532B8C">
      <w:pPr>
        <w:spacing w:line="200" w:lineRule="exact"/>
      </w:pPr>
    </w:p>
    <w:p w14:paraId="247CDF19" w14:textId="56F0D18F" w:rsidR="00532B8C" w:rsidRPr="00454269" w:rsidRDefault="00000000">
      <w:pPr>
        <w:tabs>
          <w:tab w:val="left" w:pos="403"/>
        </w:tabs>
        <w:spacing w:before="96" w:line="239" w:lineRule="exact"/>
        <w:ind w:right="-567"/>
        <w:rPr>
          <w:lang w:val="en-GB"/>
        </w:rPr>
      </w:pP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Please send the completed proposal to Berkshire Ornithological Club, 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c/o </w:t>
      </w:r>
      <w:r w:rsidR="00454269">
        <w:rPr>
          <w:rFonts w:ascii="Arial" w:eastAsia="Arial" w:hAnsi="Arial" w:cs="Arial"/>
          <w:i/>
          <w:color w:val="000000"/>
          <w:w w:val="97"/>
          <w:sz w:val="19"/>
          <w:szCs w:val="19"/>
          <w:lang w:val="en-GB"/>
        </w:rPr>
        <w:t>Neil Bucknell, 10 Cleeve Court, Streatley, Reading RG8 9PS</w:t>
      </w:r>
    </w:p>
    <w:p w14:paraId="65879B2B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2754" w:bottom="0" w:left="2876" w:header="720" w:footer="720" w:gutter="0"/>
          <w:cols w:space="720"/>
        </w:sectPr>
      </w:pPr>
    </w:p>
    <w:p w14:paraId="1E58BFB4" w14:textId="77777777" w:rsidR="00532B8C" w:rsidRDefault="00532B8C">
      <w:pPr>
        <w:spacing w:line="200" w:lineRule="exact"/>
      </w:pPr>
    </w:p>
    <w:p w14:paraId="4DBF1243" w14:textId="77777777" w:rsidR="00532B8C" w:rsidRDefault="00532B8C">
      <w:pPr>
        <w:spacing w:line="200" w:lineRule="exact"/>
      </w:pPr>
    </w:p>
    <w:p w14:paraId="362C852F" w14:textId="77777777" w:rsidR="00532B8C" w:rsidRDefault="00000000">
      <w:pPr>
        <w:spacing w:before="83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Project title</w:t>
      </w:r>
      <w:r>
        <w:rPr>
          <w:rFonts w:ascii="Arial" w:eastAsia="Arial" w:hAnsi="Arial" w:cs="Arial"/>
          <w:color w:val="000000"/>
          <w:sz w:val="22"/>
          <w:szCs w:val="22"/>
        </w:rPr>
        <w:t>:   </w:t>
      </w:r>
    </w:p>
    <w:p w14:paraId="64FE24AE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8601" w:bottom="0" w:left="1798" w:header="720" w:footer="720" w:gutter="0"/>
          <w:cols w:space="720"/>
        </w:sectPr>
      </w:pPr>
    </w:p>
    <w:p w14:paraId="04D2016E" w14:textId="77777777" w:rsidR="00532B8C" w:rsidRDefault="00532B8C">
      <w:pPr>
        <w:spacing w:line="200" w:lineRule="exact"/>
      </w:pPr>
    </w:p>
    <w:p w14:paraId="078D80C0" w14:textId="77777777" w:rsidR="00532B8C" w:rsidRDefault="00000000">
      <w:pPr>
        <w:spacing w:before="22" w:line="26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Applicant(s)</w:t>
      </w:r>
      <w:r>
        <w:rPr>
          <w:rFonts w:ascii="Arial" w:eastAsia="Arial" w:hAnsi="Arial" w:cs="Arial"/>
          <w:color w:val="000000"/>
          <w:sz w:val="22"/>
          <w:szCs w:val="22"/>
        </w:rPr>
        <w:t>, please give the name of the organisation or individuals making the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proposal: </w:t>
      </w:r>
    </w:p>
    <w:p w14:paraId="5A910A88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2203" w:bottom="0" w:left="1798" w:header="720" w:footer="720" w:gutter="0"/>
          <w:cols w:space="720"/>
        </w:sectPr>
      </w:pPr>
    </w:p>
    <w:p w14:paraId="094DF9DF" w14:textId="77777777" w:rsidR="00532B8C" w:rsidRDefault="00532B8C">
      <w:pPr>
        <w:spacing w:line="200" w:lineRule="exact"/>
      </w:pPr>
    </w:p>
    <w:p w14:paraId="0F779A29" w14:textId="77777777" w:rsidR="00532B8C" w:rsidRDefault="00532B8C">
      <w:pPr>
        <w:spacing w:line="200" w:lineRule="exact"/>
      </w:pPr>
    </w:p>
    <w:p w14:paraId="7A61C892" w14:textId="77777777" w:rsidR="00532B8C" w:rsidRDefault="00000000">
      <w:pPr>
        <w:spacing w:before="88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Contact details for communications: </w:t>
      </w:r>
    </w:p>
    <w:p w14:paraId="1458734A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6556" w:bottom="0" w:left="1798" w:header="720" w:footer="720" w:gutter="0"/>
          <w:cols w:space="720"/>
        </w:sectPr>
      </w:pPr>
    </w:p>
    <w:p w14:paraId="204BA73D" w14:textId="77777777" w:rsidR="00532B8C" w:rsidRDefault="00532B8C">
      <w:pPr>
        <w:spacing w:line="200" w:lineRule="exact"/>
      </w:pPr>
    </w:p>
    <w:p w14:paraId="115BA255" w14:textId="77777777" w:rsidR="00532B8C" w:rsidRDefault="00000000">
      <w:pPr>
        <w:spacing w:before="31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Name: </w:t>
      </w:r>
    </w:p>
    <w:p w14:paraId="036F6230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9393" w:bottom="0" w:left="1798" w:header="720" w:footer="720" w:gutter="0"/>
          <w:cols w:space="720"/>
        </w:sectPr>
      </w:pPr>
    </w:p>
    <w:p w14:paraId="63166D9A" w14:textId="77777777" w:rsidR="00532B8C" w:rsidRDefault="00532B8C">
      <w:pPr>
        <w:spacing w:line="200" w:lineRule="exact"/>
      </w:pPr>
    </w:p>
    <w:p w14:paraId="6E77A68D" w14:textId="77777777" w:rsidR="00532B8C" w:rsidRDefault="00000000">
      <w:pPr>
        <w:spacing w:before="33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Address: </w:t>
      </w:r>
    </w:p>
    <w:p w14:paraId="7F3D67DB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9172" w:bottom="0" w:left="1798" w:header="720" w:footer="720" w:gutter="0"/>
          <w:cols w:space="720"/>
        </w:sectPr>
      </w:pPr>
    </w:p>
    <w:p w14:paraId="71C6277B" w14:textId="77777777" w:rsidR="00532B8C" w:rsidRDefault="00532B8C">
      <w:pPr>
        <w:spacing w:line="200" w:lineRule="exact"/>
      </w:pPr>
    </w:p>
    <w:p w14:paraId="59E57B50" w14:textId="77777777" w:rsidR="00532B8C" w:rsidRDefault="00000000">
      <w:pPr>
        <w:spacing w:before="33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E mail: </w:t>
      </w:r>
    </w:p>
    <w:p w14:paraId="53B89FFA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9369" w:bottom="0" w:left="1798" w:header="720" w:footer="720" w:gutter="0"/>
          <w:cols w:space="720"/>
        </w:sectPr>
      </w:pPr>
    </w:p>
    <w:p w14:paraId="6CDE1395" w14:textId="77777777" w:rsidR="00532B8C" w:rsidRDefault="00532B8C">
      <w:pPr>
        <w:spacing w:line="200" w:lineRule="exact"/>
      </w:pPr>
    </w:p>
    <w:p w14:paraId="1EA22C33" w14:textId="77777777" w:rsidR="00532B8C" w:rsidRDefault="00000000">
      <w:pPr>
        <w:spacing w:before="33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Telephone: </w:t>
      </w:r>
    </w:p>
    <w:p w14:paraId="4E8657C0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8939" w:bottom="0" w:left="1798" w:header="720" w:footer="720" w:gutter="0"/>
          <w:cols w:space="720"/>
        </w:sectPr>
      </w:pPr>
    </w:p>
    <w:p w14:paraId="12E13592" w14:textId="77777777" w:rsidR="00532B8C" w:rsidRDefault="00532B8C">
      <w:pPr>
        <w:spacing w:line="200" w:lineRule="exact"/>
      </w:pPr>
    </w:p>
    <w:p w14:paraId="64D0ED31" w14:textId="77777777" w:rsidR="00532B8C" w:rsidRDefault="00532B8C">
      <w:pPr>
        <w:spacing w:line="200" w:lineRule="exact"/>
      </w:pPr>
    </w:p>
    <w:p w14:paraId="3E2851C2" w14:textId="77777777" w:rsidR="00532B8C" w:rsidRDefault="00000000">
      <w:pPr>
        <w:spacing w:before="77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Short summary of proposal</w:t>
      </w:r>
      <w:r>
        <w:rPr>
          <w:rFonts w:ascii="Arial" w:eastAsia="Arial" w:hAnsi="Arial" w:cs="Arial"/>
          <w:color w:val="000000"/>
          <w:sz w:val="22"/>
          <w:szCs w:val="22"/>
        </w:rPr>
        <w:t> (&lt;100 words): </w:t>
      </w:r>
    </w:p>
    <w:p w14:paraId="2BD55AF7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5754" w:bottom="0" w:left="1798" w:header="720" w:footer="720" w:gutter="0"/>
          <w:cols w:space="720"/>
        </w:sectPr>
      </w:pPr>
    </w:p>
    <w:p w14:paraId="330F8741" w14:textId="77777777" w:rsidR="00532B8C" w:rsidRDefault="00532B8C">
      <w:pPr>
        <w:spacing w:line="200" w:lineRule="exact"/>
      </w:pPr>
    </w:p>
    <w:p w14:paraId="75C49410" w14:textId="77777777" w:rsidR="00532B8C" w:rsidRDefault="00532B8C">
      <w:pPr>
        <w:spacing w:line="200" w:lineRule="exact"/>
      </w:pPr>
    </w:p>
    <w:p w14:paraId="117126A5" w14:textId="77777777" w:rsidR="00532B8C" w:rsidRDefault="00532B8C">
      <w:pPr>
        <w:spacing w:line="200" w:lineRule="exact"/>
      </w:pPr>
    </w:p>
    <w:p w14:paraId="3CE45318" w14:textId="77777777" w:rsidR="00532B8C" w:rsidRDefault="00532B8C">
      <w:pPr>
        <w:spacing w:line="200" w:lineRule="exact"/>
      </w:pPr>
    </w:p>
    <w:p w14:paraId="1E54A0AE" w14:textId="77777777" w:rsidR="00532B8C" w:rsidRDefault="00000000">
      <w:pPr>
        <w:spacing w:before="181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Project site</w:t>
      </w:r>
      <w:r>
        <w:rPr>
          <w:rFonts w:ascii="Arial" w:eastAsia="Arial" w:hAnsi="Arial" w:cs="Arial"/>
          <w:color w:val="000000"/>
          <w:sz w:val="22"/>
          <w:szCs w:val="22"/>
        </w:rPr>
        <w:t> (name and grid reference): </w:t>
      </w:r>
    </w:p>
    <w:p w14:paraId="2FA4E856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6188" w:bottom="0" w:left="1798" w:header="720" w:footer="720" w:gutter="0"/>
          <w:cols w:space="720"/>
        </w:sectPr>
      </w:pPr>
    </w:p>
    <w:p w14:paraId="6471FCC3" w14:textId="77777777" w:rsidR="00532B8C" w:rsidRDefault="00532B8C">
      <w:pPr>
        <w:spacing w:line="200" w:lineRule="exact"/>
      </w:pPr>
    </w:p>
    <w:p w14:paraId="03FAB6A9" w14:textId="77777777" w:rsidR="00532B8C" w:rsidRDefault="00532B8C">
      <w:pPr>
        <w:spacing w:line="200" w:lineRule="exact"/>
      </w:pPr>
    </w:p>
    <w:p w14:paraId="443E2180" w14:textId="77777777" w:rsidR="00532B8C" w:rsidRDefault="00000000">
      <w:pPr>
        <w:spacing w:before="75" w:line="26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Benefits and beneficiaries </w:t>
      </w:r>
      <w:r>
        <w:rPr>
          <w:rFonts w:ascii="Arial" w:eastAsia="Arial" w:hAnsi="Arial" w:cs="Arial"/>
          <w:color w:val="000000"/>
          <w:sz w:val="22"/>
          <w:szCs w:val="22"/>
        </w:rPr>
        <w:t>Please outline the benefits of the project (i) to the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avifauna of Berkshire and (ii) birdwatchers and the public in general. </w:t>
      </w:r>
    </w:p>
    <w:p w14:paraId="1E97F681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2471" w:bottom="0" w:left="1798" w:header="720" w:footer="720" w:gutter="0"/>
          <w:cols w:space="720"/>
        </w:sectPr>
      </w:pPr>
    </w:p>
    <w:p w14:paraId="46D885E2" w14:textId="77777777" w:rsidR="00532B8C" w:rsidRDefault="00532B8C">
      <w:pPr>
        <w:spacing w:line="200" w:lineRule="exact"/>
      </w:pPr>
    </w:p>
    <w:p w14:paraId="7B9512D4" w14:textId="77777777" w:rsidR="00532B8C" w:rsidRDefault="00532B8C">
      <w:pPr>
        <w:spacing w:line="200" w:lineRule="exact"/>
      </w:pPr>
    </w:p>
    <w:p w14:paraId="21004627" w14:textId="77777777" w:rsidR="00532B8C" w:rsidRDefault="00532B8C">
      <w:pPr>
        <w:spacing w:line="200" w:lineRule="exact"/>
      </w:pPr>
    </w:p>
    <w:p w14:paraId="229018D1" w14:textId="77777777" w:rsidR="00532B8C" w:rsidRDefault="00532B8C">
      <w:pPr>
        <w:spacing w:line="200" w:lineRule="exact"/>
      </w:pPr>
    </w:p>
    <w:p w14:paraId="0D14CAD1" w14:textId="77777777" w:rsidR="00532B8C" w:rsidRDefault="00532B8C">
      <w:pPr>
        <w:spacing w:line="200" w:lineRule="exact"/>
      </w:pPr>
    </w:p>
    <w:p w14:paraId="71B572F0" w14:textId="77777777" w:rsidR="00532B8C" w:rsidRDefault="00532B8C">
      <w:pPr>
        <w:spacing w:line="200" w:lineRule="exact"/>
      </w:pPr>
    </w:p>
    <w:p w14:paraId="5907582C" w14:textId="77777777" w:rsidR="00532B8C" w:rsidRDefault="00532B8C">
      <w:pPr>
        <w:spacing w:line="200" w:lineRule="exact"/>
      </w:pPr>
    </w:p>
    <w:p w14:paraId="09CE7AE9" w14:textId="77777777" w:rsidR="00532B8C" w:rsidRDefault="00532B8C">
      <w:pPr>
        <w:spacing w:line="200" w:lineRule="exact"/>
      </w:pPr>
    </w:p>
    <w:p w14:paraId="514DF7D6" w14:textId="77777777" w:rsidR="00532B8C" w:rsidRDefault="00532B8C">
      <w:pPr>
        <w:spacing w:line="200" w:lineRule="exact"/>
      </w:pPr>
    </w:p>
    <w:p w14:paraId="3729B99D" w14:textId="77777777" w:rsidR="00532B8C" w:rsidRDefault="00532B8C">
      <w:pPr>
        <w:spacing w:line="200" w:lineRule="exact"/>
      </w:pPr>
    </w:p>
    <w:p w14:paraId="56C292F3" w14:textId="77777777" w:rsidR="00532B8C" w:rsidRDefault="00532B8C">
      <w:pPr>
        <w:spacing w:line="200" w:lineRule="exact"/>
      </w:pPr>
    </w:p>
    <w:p w14:paraId="018C6918" w14:textId="77777777" w:rsidR="00532B8C" w:rsidRDefault="00000000">
      <w:pPr>
        <w:spacing w:before="49" w:line="30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Costs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A87804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9368" w:bottom="0" w:left="1798" w:header="720" w:footer="720" w:gutter="0"/>
          <w:cols w:space="720"/>
        </w:sectPr>
      </w:pPr>
    </w:p>
    <w:p w14:paraId="1410F112" w14:textId="77777777" w:rsidR="00532B8C" w:rsidRDefault="00532B8C">
      <w:pPr>
        <w:spacing w:line="200" w:lineRule="exact"/>
      </w:pPr>
    </w:p>
    <w:p w14:paraId="68FD06AE" w14:textId="77777777" w:rsidR="00532B8C" w:rsidRDefault="00000000">
      <w:pPr>
        <w:spacing w:before="27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Total Project Cost: </w:t>
      </w:r>
    </w:p>
    <w:p w14:paraId="4DF6292C" w14:textId="77777777" w:rsidR="00532B8C" w:rsidRDefault="00000000">
      <w:pPr>
        <w:spacing w:line="200" w:lineRule="exact"/>
      </w:pPr>
      <w:r>
        <w:br w:type="column"/>
      </w:r>
    </w:p>
    <w:p w14:paraId="77966AFA" w14:textId="77777777" w:rsidR="00532B8C" w:rsidRDefault="00000000">
      <w:pPr>
        <w:spacing w:before="27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£ </w:t>
      </w:r>
    </w:p>
    <w:p w14:paraId="6092EB89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0" w:bottom="0" w:left="1798" w:header="720" w:footer="720" w:gutter="0"/>
          <w:cols w:num="2" w:space="720" w:equalWidth="0">
            <w:col w:w="1877" w:space="1729"/>
            <w:col w:w="189"/>
          </w:cols>
        </w:sectPr>
      </w:pPr>
    </w:p>
    <w:p w14:paraId="7F62C434" w14:textId="77777777" w:rsidR="00532B8C" w:rsidRDefault="00532B8C">
      <w:pPr>
        <w:spacing w:line="200" w:lineRule="exact"/>
      </w:pPr>
    </w:p>
    <w:p w14:paraId="0B0DEC24" w14:textId="77777777" w:rsidR="00532B8C" w:rsidRDefault="00000000">
      <w:pPr>
        <w:spacing w:before="33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Grant sought from BofB Fund  </w:t>
      </w:r>
    </w:p>
    <w:p w14:paraId="3028CE43" w14:textId="77777777" w:rsidR="00532B8C" w:rsidRDefault="00000000">
      <w:pPr>
        <w:spacing w:line="200" w:lineRule="exact"/>
      </w:pPr>
      <w:r>
        <w:br w:type="column"/>
      </w:r>
    </w:p>
    <w:p w14:paraId="287DA81F" w14:textId="77777777" w:rsidR="00532B8C" w:rsidRDefault="00000000">
      <w:pPr>
        <w:spacing w:before="33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£ </w:t>
      </w:r>
    </w:p>
    <w:p w14:paraId="77A7878C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0" w:bottom="0" w:left="1798" w:header="720" w:footer="720" w:gutter="0"/>
          <w:cols w:num="2" w:space="720" w:equalWidth="0">
            <w:col w:w="2948" w:space="659"/>
            <w:col w:w="189"/>
          </w:cols>
        </w:sectPr>
      </w:pPr>
    </w:p>
    <w:p w14:paraId="71080157" w14:textId="77777777" w:rsidR="00532B8C" w:rsidRDefault="00532B8C">
      <w:pPr>
        <w:spacing w:line="200" w:lineRule="exact"/>
      </w:pPr>
    </w:p>
    <w:p w14:paraId="5B284DA1" w14:textId="77777777" w:rsidR="00532B8C" w:rsidRDefault="00000000">
      <w:pPr>
        <w:spacing w:before="33" w:line="27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How will other costs be financed: </w:t>
      </w:r>
    </w:p>
    <w:p w14:paraId="34371067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6837" w:bottom="0" w:left="1798" w:header="720" w:footer="720" w:gutter="0"/>
          <w:cols w:space="720"/>
        </w:sectPr>
      </w:pPr>
    </w:p>
    <w:p w14:paraId="3F7CFD02" w14:textId="1437E3FE" w:rsidR="00532B8C" w:rsidRDefault="00454269">
      <w:pPr>
        <w:spacing w:line="516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B3A71E" wp14:editId="7F8108B4">
                <wp:simplePos x="0" y="0"/>
                <wp:positionH relativeFrom="page">
                  <wp:posOffset>3159760</wp:posOffset>
                </wp:positionH>
                <wp:positionV relativeFrom="page">
                  <wp:posOffset>601345</wp:posOffset>
                </wp:positionV>
                <wp:extent cx="3328035" cy="247015"/>
                <wp:effectExtent l="0" t="1270" r="0" b="0"/>
                <wp:wrapNone/>
                <wp:docPr id="16967925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37B5B" w14:textId="77777777" w:rsidR="00532B8C" w:rsidRDefault="00000000">
                            <w:pPr>
                              <w:spacing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w w:val="96"/>
                                <w:sz w:val="28"/>
                                <w:szCs w:val="28"/>
                              </w:rPr>
                              <w:t>BERKSHIRE ORNITHOLOGICAL CLUB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A71E" id="Text Box 4" o:spid="_x0000_s1029" type="#_x0000_t202" style="position:absolute;margin-left:248.8pt;margin-top:47.35pt;width:262.05pt;height:1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" filled="f" stroked="f">
                <v:stroke joinstyle="round"/>
                <v:textbox inset="0,0,0,0">
                  <w:txbxContent>
                    <w:p w14:paraId="11537B5B" w14:textId="77777777" w:rsidR="00532B8C" w:rsidRDefault="00000000">
                      <w:pPr>
                        <w:spacing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1F497D"/>
                          <w:w w:val="96"/>
                          <w:sz w:val="28"/>
                          <w:szCs w:val="28"/>
                        </w:rPr>
                        <w:t>BERKSHIRE ORNITHOLOGICAL CLUB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F497D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61F3617" wp14:editId="347854E8">
                <wp:simplePos x="0" y="0"/>
                <wp:positionH relativeFrom="page">
                  <wp:posOffset>4815205</wp:posOffset>
                </wp:positionH>
                <wp:positionV relativeFrom="page">
                  <wp:posOffset>776605</wp:posOffset>
                </wp:positionV>
                <wp:extent cx="4394200" cy="206375"/>
                <wp:effectExtent l="0" t="0" r="1270" b="0"/>
                <wp:wrapNone/>
                <wp:docPr id="493505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AAF5" w14:textId="77777777" w:rsidR="00532B8C" w:rsidRDefault="00000000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1F497D"/>
                                <w:sz w:val="18"/>
                                <w:szCs w:val="18"/>
                              </w:rPr>
                              <w:t>Registered Charity No 1011776               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/>
                                <w:w w:val="8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color w:val="1F497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3617" id="Text Box 3" o:spid="_x0000_s1030" type="#_x0000_t202" style="position:absolute;margin-left:379.15pt;margin-top:61.15pt;width:346pt;height:1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" filled="f" stroked="f">
                <v:stroke joinstyle="round"/>
                <v:textbox inset="0,0,0,0">
                  <w:txbxContent>
                    <w:p w14:paraId="5DC5AAF5" w14:textId="77777777" w:rsidR="00532B8C" w:rsidRDefault="00000000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1F497D"/>
                          <w:sz w:val="18"/>
                          <w:szCs w:val="18"/>
                        </w:rPr>
                        <w:t>Registered Charity No 1011776                                                   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1F497D"/>
                          <w:w w:val="8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color w:val="1F497D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66AE47F" wp14:editId="6438E419">
            <wp:simplePos x="0" y="0"/>
            <wp:positionH relativeFrom="page">
              <wp:posOffset>52070</wp:posOffset>
            </wp:positionH>
            <wp:positionV relativeFrom="page">
              <wp:posOffset>458470</wp:posOffset>
            </wp:positionV>
            <wp:extent cx="1280160" cy="102489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eastAsia="Arial" w:hAnsi="Arial" w:cs="Arial"/>
          <w:color w:val="0000FF"/>
          <w:sz w:val="24"/>
          <w:szCs w:val="24"/>
        </w:rPr>
        <w:t>    </w:t>
      </w:r>
      <w:r w:rsidR="00000000">
        <w:rPr>
          <w:rFonts w:ascii="Arial" w:eastAsia="Arial" w:hAnsi="Arial" w:cs="Arial"/>
          <w:b/>
          <w:bCs/>
          <w:i/>
          <w:color w:val="9A9A9A"/>
          <w:w w:val="96"/>
          <w:sz w:val="40"/>
          <w:szCs w:val="40"/>
        </w:rPr>
        <w:t>The Birds of Berkshire Conservation Fund</w:t>
      </w:r>
      <w:r w:rsidR="00000000">
        <w:rPr>
          <w:rFonts w:ascii="Arial" w:eastAsia="Arial" w:hAnsi="Arial" w:cs="Arial"/>
          <w:b/>
          <w:bCs/>
          <w:i/>
          <w:color w:val="9A9A9A"/>
          <w:sz w:val="40"/>
          <w:szCs w:val="40"/>
        </w:rPr>
        <w:t> </w:t>
      </w:r>
    </w:p>
    <w:p w14:paraId="39031B68" w14:textId="77777777" w:rsidR="00532B8C" w:rsidRDefault="00532B8C">
      <w:pPr>
        <w:spacing w:line="20" w:lineRule="exact"/>
        <w:sectPr w:rsidR="00532B8C">
          <w:pgSz w:w="11906" w:h="16838"/>
          <w:pgMar w:top="1453" w:right="1714" w:bottom="0" w:left="1798" w:header="720" w:footer="720" w:gutter="0"/>
          <w:cols w:space="720"/>
        </w:sectPr>
      </w:pPr>
    </w:p>
    <w:p w14:paraId="473F2AEA" w14:textId="77777777" w:rsidR="00532B8C" w:rsidRDefault="00532B8C">
      <w:pPr>
        <w:spacing w:line="200" w:lineRule="exact"/>
      </w:pPr>
    </w:p>
    <w:p w14:paraId="5D5E2D72" w14:textId="77777777" w:rsidR="00532B8C" w:rsidRDefault="00532B8C">
      <w:pPr>
        <w:spacing w:line="200" w:lineRule="exact"/>
      </w:pPr>
    </w:p>
    <w:p w14:paraId="01025179" w14:textId="77777777" w:rsidR="00532B8C" w:rsidRDefault="00532B8C">
      <w:pPr>
        <w:spacing w:line="200" w:lineRule="exact"/>
      </w:pPr>
    </w:p>
    <w:p w14:paraId="50FC4761" w14:textId="77777777" w:rsidR="00532B8C" w:rsidRDefault="00532B8C">
      <w:pPr>
        <w:spacing w:line="200" w:lineRule="exact"/>
      </w:pPr>
    </w:p>
    <w:p w14:paraId="794B2575" w14:textId="77777777" w:rsidR="00532B8C" w:rsidRDefault="00000000">
      <w:pPr>
        <w:spacing w:before="46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PROECT DETAILS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52E90146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5240" w:bottom="0" w:left="4679" w:header="720" w:footer="720" w:gutter="0"/>
          <w:cols w:space="720"/>
        </w:sectPr>
      </w:pPr>
    </w:p>
    <w:p w14:paraId="4FE2B95D" w14:textId="77777777" w:rsidR="00532B8C" w:rsidRDefault="00532B8C">
      <w:pPr>
        <w:spacing w:line="200" w:lineRule="exact"/>
      </w:pPr>
    </w:p>
    <w:p w14:paraId="47EE03F2" w14:textId="77777777" w:rsidR="00532B8C" w:rsidRDefault="00000000">
      <w:pPr>
        <w:spacing w:before="38" w:line="3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Applicant’s name and project title: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111A289E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6445" w:bottom="0" w:left="1798" w:header="720" w:footer="720" w:gutter="0"/>
          <w:cols w:space="720"/>
        </w:sectPr>
      </w:pPr>
    </w:p>
    <w:p w14:paraId="3394F6BD" w14:textId="77777777" w:rsidR="00532B8C" w:rsidRDefault="00532B8C">
      <w:pPr>
        <w:spacing w:line="200" w:lineRule="exact"/>
      </w:pPr>
    </w:p>
    <w:p w14:paraId="74CA731E" w14:textId="77777777" w:rsidR="00532B8C" w:rsidRDefault="00000000">
      <w:pPr>
        <w:spacing w:before="29" w:line="30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Site details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AF4A86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8768" w:bottom="0" w:left="1798" w:header="720" w:footer="720" w:gutter="0"/>
          <w:cols w:space="720"/>
        </w:sectPr>
      </w:pPr>
    </w:p>
    <w:p w14:paraId="00CABDA4" w14:textId="77777777" w:rsidR="00532B8C" w:rsidRDefault="00532B8C">
      <w:pPr>
        <w:spacing w:line="200" w:lineRule="exact"/>
      </w:pPr>
    </w:p>
    <w:p w14:paraId="7CD9F093" w14:textId="77777777" w:rsidR="00532B8C" w:rsidRDefault="00000000">
      <w:pPr>
        <w:spacing w:before="50" w:line="29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Grid reference: </w:t>
      </w:r>
    </w:p>
    <w:p w14:paraId="4FEF39DA" w14:textId="77777777" w:rsidR="00532B8C" w:rsidRDefault="00000000">
      <w:pPr>
        <w:spacing w:line="200" w:lineRule="exact"/>
      </w:pPr>
      <w:r>
        <w:br w:type="column"/>
      </w:r>
    </w:p>
    <w:p w14:paraId="278B4EB7" w14:textId="77777777" w:rsidR="00532B8C" w:rsidRDefault="00000000">
      <w:pPr>
        <w:spacing w:before="50" w:line="29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Is it in an SSSI?: </w:t>
      </w:r>
    </w:p>
    <w:p w14:paraId="26579940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0" w:bottom="0" w:left="1798" w:header="720" w:footer="720" w:gutter="0"/>
          <w:cols w:num="2" w:space="720" w:equalWidth="0">
            <w:col w:w="1674" w:space="4093"/>
            <w:col w:w="1847"/>
          </w:cols>
        </w:sectPr>
      </w:pPr>
    </w:p>
    <w:p w14:paraId="099EECC4" w14:textId="77777777" w:rsidR="00532B8C" w:rsidRDefault="00532B8C">
      <w:pPr>
        <w:spacing w:line="200" w:lineRule="exact"/>
      </w:pPr>
    </w:p>
    <w:p w14:paraId="30EDDDBE" w14:textId="77777777" w:rsidR="00532B8C" w:rsidRDefault="00000000">
      <w:pPr>
        <w:spacing w:before="56" w:line="29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Has the project the permission of the landowner? </w:t>
      </w:r>
    </w:p>
    <w:p w14:paraId="306080E4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4817" w:bottom="0" w:left="1798" w:header="720" w:footer="720" w:gutter="0"/>
          <w:cols w:space="720"/>
        </w:sectPr>
      </w:pPr>
    </w:p>
    <w:p w14:paraId="013D6D85" w14:textId="77777777" w:rsidR="00532B8C" w:rsidRDefault="00532B8C">
      <w:pPr>
        <w:spacing w:line="200" w:lineRule="exact"/>
      </w:pPr>
    </w:p>
    <w:p w14:paraId="2C9F2DC2" w14:textId="77777777" w:rsidR="00532B8C" w:rsidRDefault="00000000">
      <w:pPr>
        <w:spacing w:before="55" w:line="286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Are permissions required from other bodies (if so, please specify who and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whether approvals have been given)? </w:t>
      </w:r>
    </w:p>
    <w:p w14:paraId="71AB25EB" w14:textId="77777777" w:rsidR="00532B8C" w:rsidRDefault="00532B8C">
      <w:pPr>
        <w:spacing w:line="20" w:lineRule="exact"/>
        <w:sectPr w:rsidR="00532B8C">
          <w:type w:val="continuous"/>
          <w:pgSz w:w="11906" w:h="16838"/>
          <w:pgMar w:top="1440" w:right="2218" w:bottom="0" w:left="1798" w:header="720" w:footer="720" w:gutter="0"/>
          <w:cols w:space="720"/>
        </w:sectPr>
      </w:pPr>
    </w:p>
    <w:p w14:paraId="4DDAA7C9" w14:textId="77777777" w:rsidR="00532B8C" w:rsidRDefault="00532B8C">
      <w:pPr>
        <w:spacing w:line="200" w:lineRule="exact"/>
      </w:pPr>
    </w:p>
    <w:p w14:paraId="5863B28B" w14:textId="77777777" w:rsidR="00532B8C" w:rsidRDefault="00532B8C">
      <w:pPr>
        <w:spacing w:line="200" w:lineRule="exact"/>
      </w:pPr>
    </w:p>
    <w:p w14:paraId="03C56740" w14:textId="77777777" w:rsidR="00532B8C" w:rsidRDefault="00000000">
      <w:pPr>
        <w:spacing w:before="77" w:line="27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Description </w:t>
      </w:r>
      <w:r>
        <w:rPr>
          <w:rFonts w:ascii="Arial" w:eastAsia="Arial" w:hAnsi="Arial" w:cs="Arial"/>
          <w:i/>
          <w:color w:val="000000"/>
          <w:w w:val="97"/>
          <w:sz w:val="24"/>
          <w:szCs w:val="24"/>
        </w:rPr>
        <w:t>Please provide a description of the project addressing each of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97"/>
          <w:sz w:val="24"/>
          <w:szCs w:val="24"/>
        </w:rPr>
        <w:t>the criteria listed in the call for proposals. Please add continuation sheets if</w:t>
      </w:r>
      <w:r>
        <w:rPr>
          <w:rFonts w:ascii="Arial" w:eastAsia="Arial" w:hAnsi="Arial" w:cs="Arial"/>
          <w:i/>
          <w:color w:val="000000"/>
          <w:sz w:val="24"/>
          <w:szCs w:val="24"/>
        </w:rPr>
        <w:t> </w:t>
      </w:r>
    </w:p>
    <w:p w14:paraId="4716B32E" w14:textId="77777777" w:rsidR="00532B8C" w:rsidRDefault="00000000">
      <w:pPr>
        <w:spacing w:line="303" w:lineRule="exact"/>
        <w:ind w:right="-567"/>
      </w:pPr>
      <w:r>
        <w:rPr>
          <w:rFonts w:ascii="Arial" w:eastAsia="Arial" w:hAnsi="Arial" w:cs="Arial"/>
          <w:i/>
          <w:color w:val="000000"/>
          <w:w w:val="97"/>
          <w:sz w:val="24"/>
          <w:szCs w:val="24"/>
        </w:rPr>
        <w:t>required and attach a time-plan.  Include maps or sketches where appropriate.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sectPr w:rsidR="00532B8C">
      <w:type w:val="continuous"/>
      <w:pgSz w:w="11906" w:h="16838"/>
      <w:pgMar w:top="1440" w:right="1723" w:bottom="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8C"/>
    <w:rsid w:val="00454269"/>
    <w:rsid w:val="005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BC37"/>
  <w15:docId w15:val="{8A1D4927-9855-48FB-A1FF-14DAA709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Bucknell</dc:creator>
  <cp:keywords/>
  <dc:description/>
  <cp:lastModifiedBy>Neil Bucknell</cp:lastModifiedBy>
  <cp:revision>2</cp:revision>
  <dcterms:created xsi:type="dcterms:W3CDTF">2023-06-29T16:34:00Z</dcterms:created>
  <dcterms:modified xsi:type="dcterms:W3CDTF">2023-06-29T16:34:00Z</dcterms:modified>
</cp:coreProperties>
</file>