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D4" w:rsidRDefault="00107658">
      <w:pPr>
        <w:pStyle w:val="Heading1"/>
      </w:pPr>
      <w:r>
        <w:t>BERKSHIRE R</w:t>
      </w:r>
      <w:r w:rsidR="00CA6601">
        <w:t>ECORDS</w:t>
      </w:r>
      <w:r>
        <w:t xml:space="preserve"> COMMITTEE – UNUSUAL RECORD REPORT FORM</w:t>
      </w:r>
    </w:p>
    <w:p w:rsidR="006047D4" w:rsidRDefault="006047D4"/>
    <w:p w:rsidR="006047D4" w:rsidRDefault="00337532">
      <w:r>
        <w:t>OBSERVER`S NAME AND ADDRESS</w:t>
      </w:r>
    </w:p>
    <w:p w:rsidR="006047D4" w:rsidRDefault="006047D4">
      <w:pPr>
        <w:pStyle w:val="Header"/>
        <w:tabs>
          <w:tab w:val="clear" w:pos="4320"/>
          <w:tab w:val="clear" w:pos="8640"/>
        </w:tabs>
      </w:pPr>
    </w:p>
    <w:p w:rsidR="00337532" w:rsidRDefault="00337532">
      <w:pPr>
        <w:pStyle w:val="Header"/>
        <w:tabs>
          <w:tab w:val="clear" w:pos="4320"/>
          <w:tab w:val="clear" w:pos="8640"/>
        </w:tabs>
      </w:pPr>
    </w:p>
    <w:p w:rsidR="006047D4" w:rsidRDefault="00107658">
      <w:r>
        <w:t xml:space="preserve">SPECIES </w:t>
      </w:r>
      <w:r w:rsidR="00337532">
        <w:tab/>
      </w:r>
      <w:r w:rsidR="00337532">
        <w:tab/>
      </w:r>
      <w:r w:rsidR="00337532">
        <w:tab/>
        <w:t>No.</w:t>
      </w:r>
      <w:r>
        <w:t xml:space="preserve"> </w:t>
      </w:r>
      <w:r w:rsidR="00337532">
        <w:t>of Birds</w:t>
      </w:r>
      <w:r>
        <w:t xml:space="preserve"> </w:t>
      </w:r>
      <w:r w:rsidR="00337532">
        <w:tab/>
      </w:r>
      <w:r w:rsidR="00337532">
        <w:tab/>
      </w:r>
      <w:r>
        <w:t xml:space="preserve">SEX </w:t>
      </w:r>
      <w:r w:rsidR="00337532">
        <w:tab/>
      </w:r>
      <w:r w:rsidR="00337532">
        <w:tab/>
        <w:t xml:space="preserve"> AGE </w:t>
      </w:r>
    </w:p>
    <w:p w:rsidR="006047D4" w:rsidRDefault="006047D4"/>
    <w:p w:rsidR="006047D4" w:rsidRDefault="00107658">
      <w:r>
        <w:t xml:space="preserve">PLACE </w:t>
      </w:r>
    </w:p>
    <w:p w:rsidR="00337532" w:rsidRDefault="00337532"/>
    <w:p w:rsidR="006047D4" w:rsidRDefault="00107658">
      <w:r>
        <w:t>D</w:t>
      </w:r>
      <w:r w:rsidR="00337532">
        <w:t>ate</w:t>
      </w:r>
      <w:r>
        <w:t xml:space="preserve"> </w:t>
      </w:r>
      <w:r w:rsidR="00337532">
        <w:tab/>
      </w:r>
      <w:r w:rsidR="00337532">
        <w:tab/>
      </w:r>
      <w:r w:rsidR="00337532">
        <w:tab/>
      </w:r>
      <w:r w:rsidR="00337532">
        <w:tab/>
      </w:r>
      <w:r>
        <w:t>T</w:t>
      </w:r>
      <w:r w:rsidR="00337532">
        <w:t>ime</w:t>
      </w:r>
      <w:r>
        <w:t xml:space="preserve"> </w:t>
      </w:r>
      <w:r w:rsidR="00337532">
        <w:tab/>
      </w:r>
      <w:r w:rsidR="00337532">
        <w:tab/>
      </w:r>
      <w:r w:rsidR="00337532">
        <w:tab/>
      </w:r>
      <w:r>
        <w:t>D</w:t>
      </w:r>
      <w:r w:rsidR="00337532">
        <w:t>uration of observation</w:t>
      </w:r>
    </w:p>
    <w:p w:rsidR="006047D4" w:rsidRDefault="006047D4"/>
    <w:p w:rsidR="006047D4" w:rsidRDefault="00107658">
      <w:r>
        <w:t xml:space="preserve">WEATHER CONDITIONS </w:t>
      </w:r>
    </w:p>
    <w:p w:rsidR="006047D4" w:rsidRDefault="006047D4"/>
    <w:p w:rsidR="006047D4" w:rsidRDefault="00107658">
      <w:r>
        <w:t xml:space="preserve">OPTICAL AIDS USED </w:t>
      </w:r>
      <w:r w:rsidR="00337532">
        <w:tab/>
      </w:r>
      <w:r w:rsidR="00337532">
        <w:tab/>
      </w:r>
      <w:r w:rsidR="00337532">
        <w:tab/>
      </w:r>
      <w:r>
        <w:t xml:space="preserve"> DISTANCE FROM BIRD </w:t>
      </w:r>
    </w:p>
    <w:p w:rsidR="00337532" w:rsidRDefault="00337532"/>
    <w:p w:rsidR="00337532" w:rsidRDefault="00107658">
      <w:r>
        <w:t xml:space="preserve">PREVIOUS EXPERIENCE OF THIS SPECIES </w:t>
      </w:r>
    </w:p>
    <w:p w:rsidR="00337532" w:rsidRDefault="00337532"/>
    <w:p w:rsidR="00337532" w:rsidRDefault="00107658">
      <w:r>
        <w:t xml:space="preserve">PREVIOUS EXPERIENCE OF SIMILAR SPECIES </w:t>
      </w:r>
    </w:p>
    <w:p w:rsidR="00337532" w:rsidRDefault="00337532"/>
    <w:p w:rsidR="006047D4" w:rsidRDefault="00107658">
      <w:r>
        <w:t xml:space="preserve">OTHER OBSERVERS </w:t>
      </w:r>
    </w:p>
    <w:p w:rsidR="006047D4" w:rsidRDefault="006047D4"/>
    <w:p w:rsidR="006047D4" w:rsidRDefault="00337532">
      <w:r>
        <w:t xml:space="preserve">WHO FOUND IT? </w:t>
      </w:r>
      <w:r>
        <w:tab/>
      </w:r>
      <w:r>
        <w:tab/>
      </w:r>
      <w:r>
        <w:tab/>
      </w:r>
      <w:r w:rsidR="00107658">
        <w:t xml:space="preserve"> WHO FIRST IDENTIFIED IT? </w:t>
      </w:r>
    </w:p>
    <w:p w:rsidR="006047D4" w:rsidRDefault="006047D4"/>
    <w:p w:rsidR="006047D4" w:rsidRDefault="00107658">
      <w:r>
        <w:t xml:space="preserve">WAS IT PHOTOGRAPHED? </w:t>
      </w:r>
      <w:r w:rsidR="00337532">
        <w:tab/>
      </w:r>
      <w:r w:rsidR="00337532">
        <w:tab/>
      </w:r>
      <w:r w:rsidR="00337532">
        <w:tab/>
      </w:r>
      <w:r>
        <w:t xml:space="preserve">WAS IT CAUGHT AND RINGED? </w:t>
      </w:r>
    </w:p>
    <w:p w:rsidR="00337532" w:rsidRDefault="00337532"/>
    <w:p w:rsidR="006047D4" w:rsidRDefault="00107658">
      <w:r>
        <w:t xml:space="preserve">HOW CERTAIN ARE YOU OF ITS IDENTIFICATION? </w:t>
      </w:r>
    </w:p>
    <w:p w:rsidR="00337532" w:rsidRDefault="00337532"/>
    <w:p w:rsidR="006047D4" w:rsidRDefault="00107658">
      <w:pPr>
        <w:pStyle w:val="Heading2"/>
      </w:pPr>
      <w:r>
        <w:t>DESCRIPTION</w:t>
      </w:r>
    </w:p>
    <w:p w:rsidR="00337532" w:rsidRPr="00337532" w:rsidRDefault="00337532" w:rsidP="00337532"/>
    <w:p w:rsidR="006047D4" w:rsidRDefault="00107658">
      <w:r>
        <w:t>Please provide below, and continue on the reverse of this form, an account of:</w:t>
      </w:r>
    </w:p>
    <w:p w:rsidR="006047D4" w:rsidRDefault="00107658" w:rsidP="00CA6601">
      <w:pPr>
        <w:numPr>
          <w:ilvl w:val="0"/>
          <w:numId w:val="1"/>
        </w:numPr>
        <w:tabs>
          <w:tab w:val="left" w:pos="1080"/>
        </w:tabs>
      </w:pPr>
      <w:r>
        <w:t>The relevant circumstances of the observation (habitat and/or terrain being used, the angle(s) viewed at, the birds actions, flight and any call notes);</w:t>
      </w:r>
    </w:p>
    <w:p w:rsidR="00107658" w:rsidRDefault="00107658" w:rsidP="00CA6601">
      <w:pPr>
        <w:numPr>
          <w:ilvl w:val="0"/>
          <w:numId w:val="1"/>
        </w:numPr>
        <w:tabs>
          <w:tab w:val="left" w:pos="1080"/>
        </w:tabs>
      </w:pPr>
      <w:r>
        <w:t>A detailed description of the bird(s), preferably based on notes taken at the time of the observation before reference to books. (Please attach original field notes if available and any photographs, and if possible enclose a sketch of the bird showing its general shape and the most noticeable features of its plumage).</w:t>
      </w:r>
    </w:p>
    <w:sectPr w:rsidR="00107658" w:rsidSect="00CA6601">
      <w:headerReference w:type="even" r:id="rId7"/>
      <w:headerReference w:type="default" r:id="rId8"/>
      <w:footerReference w:type="even" r:id="rId9"/>
      <w:footerReference w:type="default" r:id="rId10"/>
      <w:headerReference w:type="first" r:id="rId11"/>
      <w:footerReference w:type="first" r:id="rId12"/>
      <w:pgSz w:w="11909" w:h="16834" w:code="9"/>
      <w:pgMar w:top="1134" w:right="1077" w:bottom="1134" w:left="1077"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F93" w:rsidRDefault="00DE3F93">
      <w:pPr>
        <w:spacing w:before="0"/>
      </w:pPr>
      <w:r>
        <w:separator/>
      </w:r>
    </w:p>
  </w:endnote>
  <w:endnote w:type="continuationSeparator" w:id="0">
    <w:p w:rsidR="00DE3F93" w:rsidRDefault="00DE3F9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76" w:rsidRDefault="00EE7C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D4" w:rsidRDefault="00107658">
    <w:pPr>
      <w:pStyle w:val="Footer"/>
      <w:tabs>
        <w:tab w:val="clear" w:pos="8640"/>
        <w:tab w:val="right" w:pos="9000"/>
      </w:tabs>
      <w:rPr>
        <w:rFonts w:ascii="Arial" w:hAnsi="Arial"/>
        <w:sz w:val="16"/>
      </w:rPr>
    </w:pPr>
    <w:r>
      <w:rPr>
        <w:rFonts w:ascii="Arial" w:hAnsi="Arial"/>
        <w:sz w:val="16"/>
      </w:rPr>
      <w:tab/>
    </w:r>
    <w:r w:rsidR="006047D4">
      <w:rPr>
        <w:rFonts w:ascii="Arial" w:hAnsi="Arial"/>
        <w:sz w:val="16"/>
      </w:rPr>
      <w:fldChar w:fldCharType="begin"/>
    </w:r>
    <w:r>
      <w:rPr>
        <w:rFonts w:ascii="Arial" w:hAnsi="Arial"/>
        <w:sz w:val="16"/>
      </w:rPr>
      <w:instrText xml:space="preserve"> SAVEDATE \@ "dd/MM/yyyy" </w:instrText>
    </w:r>
    <w:r w:rsidR="006047D4">
      <w:rPr>
        <w:rFonts w:ascii="Arial" w:hAnsi="Arial"/>
        <w:sz w:val="16"/>
      </w:rPr>
      <w:fldChar w:fldCharType="separate"/>
    </w:r>
    <w:r w:rsidR="00337532">
      <w:rPr>
        <w:rFonts w:ascii="Arial" w:hAnsi="Arial"/>
        <w:noProof/>
        <w:sz w:val="16"/>
      </w:rPr>
      <w:t>25/04/2016</w:t>
    </w:r>
    <w:r w:rsidR="006047D4">
      <w:rPr>
        <w:rFonts w:ascii="Arial" w:hAnsi="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76" w:rsidRDefault="00EE7C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F93" w:rsidRDefault="00DE3F93">
      <w:pPr>
        <w:spacing w:before="0"/>
      </w:pPr>
      <w:r>
        <w:separator/>
      </w:r>
    </w:p>
  </w:footnote>
  <w:footnote w:type="continuationSeparator" w:id="0">
    <w:p w:rsidR="00DE3F93" w:rsidRDefault="00DE3F93">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76" w:rsidRDefault="00EE7C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76" w:rsidRDefault="00EE7C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76" w:rsidRDefault="00EE7C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15EF1"/>
    <w:multiLevelType w:val="singleLevel"/>
    <w:tmpl w:val="FFDAD978"/>
    <w:lvl w:ilvl="0">
      <w:start w:val="1"/>
      <w:numFmt w:val="lowerLetter"/>
      <w:lvlText w:val="%1."/>
      <w:legacy w:legacy="1" w:legacySpace="120" w:legacyIndent="720"/>
      <w:lvlJc w:val="left"/>
      <w:pPr>
        <w:ind w:left="10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A6601"/>
    <w:rsid w:val="00107658"/>
    <w:rsid w:val="002F2E00"/>
    <w:rsid w:val="00337532"/>
    <w:rsid w:val="006047D4"/>
    <w:rsid w:val="00CA6601"/>
    <w:rsid w:val="00DE3F93"/>
    <w:rsid w:val="00EE7C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D4"/>
    <w:pPr>
      <w:overflowPunct w:val="0"/>
      <w:autoSpaceDE w:val="0"/>
      <w:autoSpaceDN w:val="0"/>
      <w:adjustRightInd w:val="0"/>
      <w:spacing w:before="120"/>
      <w:textAlignment w:val="baseline"/>
    </w:pPr>
    <w:rPr>
      <w:sz w:val="22"/>
    </w:rPr>
  </w:style>
  <w:style w:type="paragraph" w:styleId="Heading1">
    <w:name w:val="heading 1"/>
    <w:basedOn w:val="Normal"/>
    <w:next w:val="Normal"/>
    <w:qFormat/>
    <w:rsid w:val="006047D4"/>
    <w:pPr>
      <w:keepNext/>
      <w:outlineLvl w:val="0"/>
    </w:pPr>
    <w:rPr>
      <w:b/>
    </w:rPr>
  </w:style>
  <w:style w:type="paragraph" w:styleId="Heading2">
    <w:name w:val="heading 2"/>
    <w:basedOn w:val="Normal"/>
    <w:next w:val="Normal"/>
    <w:qFormat/>
    <w:rsid w:val="006047D4"/>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047D4"/>
    <w:pPr>
      <w:tabs>
        <w:tab w:val="center" w:pos="4320"/>
        <w:tab w:val="right" w:pos="8640"/>
      </w:tabs>
    </w:pPr>
  </w:style>
  <w:style w:type="paragraph" w:styleId="Footer">
    <w:name w:val="footer"/>
    <w:basedOn w:val="Normal"/>
    <w:semiHidden/>
    <w:rsid w:val="006047D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155</Words>
  <Characters>890</Characters>
  <Application>Microsoft Office Word</Application>
  <DocSecurity>0</DocSecurity>
  <Lines>7</Lines>
  <Paragraphs>2</Paragraphs>
  <ScaleCrop>false</ScaleCrop>
  <HeadingPairs>
    <vt:vector size="2" baseType="variant">
      <vt:variant>
        <vt:lpstr>BERKSHIRE BIRD REPORT - RECORD FORM</vt:lpstr>
      </vt:variant>
      <vt:variant>
        <vt:i4>0</vt:i4>
      </vt:variant>
    </vt:vector>
  </HeadingPairs>
  <Company>Digital Equipment Corporation</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BIRD REPORT - RECORD FORM</dc:title>
  <dc:creator>Michael Taylor</dc:creator>
  <cp:lastModifiedBy>Renton Righelato</cp:lastModifiedBy>
  <cp:revision>2</cp:revision>
  <cp:lastPrinted>1999-08-17T11:56:00Z</cp:lastPrinted>
  <dcterms:created xsi:type="dcterms:W3CDTF">2016-04-26T10:47:00Z</dcterms:created>
  <dcterms:modified xsi:type="dcterms:W3CDTF">2016-04-26T10:47:00Z</dcterms:modified>
</cp:coreProperties>
</file>